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2" w:rsidRDefault="00D07701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國立嘉義大學音樂學系碩士班</w:t>
      </w:r>
      <w:r w:rsidR="005868DE">
        <w:rPr>
          <w:rFonts w:eastAsia="標楷體" w:hint="eastAsia"/>
          <w:b/>
          <w:sz w:val="44"/>
          <w:szCs w:val="44"/>
        </w:rPr>
        <w:t>學位考試</w:t>
      </w:r>
      <w:bookmarkStart w:id="0" w:name="_GoBack"/>
      <w:bookmarkEnd w:id="0"/>
    </w:p>
    <w:p w:rsidR="00795932" w:rsidRDefault="002634CC">
      <w:pPr>
        <w:spacing w:after="364"/>
        <w:jc w:val="center"/>
      </w:pPr>
      <w:r>
        <w:rPr>
          <w:rFonts w:eastAsia="標楷體" w:hint="eastAsia"/>
          <w:b/>
          <w:sz w:val="40"/>
          <w:szCs w:val="40"/>
        </w:rPr>
        <w:t>畢業音樂</w:t>
      </w:r>
      <w:r w:rsidR="008E5A0C">
        <w:rPr>
          <w:rFonts w:eastAsia="標楷體" w:hint="eastAsia"/>
          <w:b/>
          <w:sz w:val="40"/>
          <w:szCs w:val="40"/>
        </w:rPr>
        <w:t>會</w:t>
      </w:r>
      <w:r w:rsidR="00D07701">
        <w:rPr>
          <w:rFonts w:eastAsia="標楷體"/>
          <w:b/>
          <w:sz w:val="40"/>
          <w:szCs w:val="40"/>
        </w:rPr>
        <w:t>評分表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664"/>
        <w:gridCol w:w="1579"/>
        <w:gridCol w:w="1401"/>
        <w:gridCol w:w="1413"/>
        <w:gridCol w:w="140"/>
        <w:gridCol w:w="856"/>
        <w:gridCol w:w="2124"/>
      </w:tblGrid>
      <w:tr w:rsidR="00795932" w:rsidTr="00B84739">
        <w:trPr>
          <w:trHeight w:val="824"/>
        </w:trPr>
        <w:tc>
          <w:tcPr>
            <w:tcW w:w="210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932" w:rsidRPr="001A7B9F" w:rsidRDefault="00D07701" w:rsidP="008E5A0C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姓</w:t>
            </w:r>
            <w:r w:rsidR="008E5A0C"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  </w:t>
            </w:r>
            <w:r w:rsidRPr="001A7B9F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名</w:t>
            </w:r>
          </w:p>
        </w:tc>
        <w:tc>
          <w:tcPr>
            <w:tcW w:w="2980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932" w:rsidRPr="008E5A0C" w:rsidRDefault="00795932" w:rsidP="008E5A0C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8E5A0C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考 </w:t>
            </w:r>
            <w:r w:rsidR="00DB13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試</w:t>
            </w:r>
          </w:p>
          <w:p w:rsidR="00795932" w:rsidRPr="001A7B9F" w:rsidRDefault="008E5A0C" w:rsidP="008E5A0C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 </w:t>
            </w:r>
            <w:r w:rsidR="00DB13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12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932" w:rsidRPr="008E5A0C" w:rsidRDefault="00795932" w:rsidP="008E5A0C">
            <w:pPr>
              <w:autoSpaceDE w:val="0"/>
              <w:ind w:right="151" w:firstLine="6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B9F" w:rsidTr="00B84739">
        <w:trPr>
          <w:trHeight w:val="824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DB1325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  級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B9F" w:rsidRPr="008E5A0C" w:rsidRDefault="001A7B9F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DB1325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120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autoSpaceDE w:val="0"/>
              <w:ind w:right="151" w:firstLine="6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B9F" w:rsidTr="00B84739">
        <w:trPr>
          <w:trHeight w:val="842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指導教授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B9F" w:rsidRPr="008E5A0C" w:rsidRDefault="001A7B9F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DB1325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修</w:t>
            </w:r>
          </w:p>
        </w:tc>
        <w:tc>
          <w:tcPr>
            <w:tcW w:w="3120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autoSpaceDE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1A7B9F" w:rsidTr="00B84739">
        <w:trPr>
          <w:trHeight w:val="954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</w:rPr>
              <w:t>作曲家</w:t>
            </w:r>
          </w:p>
          <w:p w:rsidR="001A7B9F" w:rsidRPr="001A7B9F" w:rsidRDefault="001A7B9F" w:rsidP="001A7B9F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ascii="標楷體" w:eastAsia="標楷體" w:hAnsi="標楷體"/>
                <w:b/>
                <w:sz w:val="28"/>
                <w:szCs w:val="28"/>
              </w:rPr>
              <w:t>（原文全名）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7B9F">
              <w:rPr>
                <w:rFonts w:eastAsia="標楷體"/>
                <w:b/>
                <w:sz w:val="28"/>
                <w:szCs w:val="28"/>
              </w:rPr>
              <w:t>曲名（須為原文全文並含調號、作品號碼、樂章等）</w:t>
            </w: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7B9F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</w:tr>
      <w:tr w:rsidR="001A7B9F" w:rsidTr="00B84739">
        <w:trPr>
          <w:trHeight w:val="717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717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698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695"/>
        </w:trPr>
        <w:tc>
          <w:tcPr>
            <w:tcW w:w="2103" w:type="dxa"/>
            <w:gridSpan w:val="2"/>
            <w:tcBorders>
              <w:lef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8E5A0C" w:rsidRDefault="001A7B9F" w:rsidP="001A7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A7B9F" w:rsidRDefault="001A7B9F" w:rsidP="001A7B9F">
            <w:pPr>
              <w:autoSpaceDE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7B9F" w:rsidTr="00B84739">
        <w:trPr>
          <w:trHeight w:val="5658"/>
        </w:trPr>
        <w:tc>
          <w:tcPr>
            <w:tcW w:w="961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B9F" w:rsidRDefault="001A7B9F" w:rsidP="001A7B9F">
            <w:pPr>
              <w:autoSpaceDE w:val="0"/>
              <w:rPr>
                <w:rFonts w:eastAsia="標楷體"/>
                <w:sz w:val="28"/>
                <w:szCs w:val="28"/>
                <w:lang w:val="zh-TW"/>
              </w:rPr>
            </w:pPr>
          </w:p>
          <w:p w:rsidR="001A7B9F" w:rsidRPr="001A7B9F" w:rsidRDefault="001A7B9F" w:rsidP="001A7B9F">
            <w:pPr>
              <w:autoSpaceDE w:val="0"/>
              <w:rPr>
                <w:rFonts w:eastAsia="標楷體"/>
                <w:b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>評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>語</w:t>
            </w:r>
            <w:r w:rsidRPr="001A7B9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：</w:t>
            </w:r>
          </w:p>
        </w:tc>
      </w:tr>
      <w:tr w:rsidR="001A7B9F" w:rsidTr="00B84739">
        <w:trPr>
          <w:trHeight w:val="978"/>
        </w:trPr>
        <w:tc>
          <w:tcPr>
            <w:tcW w:w="1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b/>
              </w:rPr>
            </w:pP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>分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 xml:space="preserve">  </w:t>
            </w: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>數</w:t>
            </w: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B9F" w:rsidRPr="001A7B9F" w:rsidRDefault="001A7B9F" w:rsidP="001A7B9F">
            <w:pPr>
              <w:autoSpaceDE w:val="0"/>
              <w:ind w:firstLine="392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                   </w:t>
            </w:r>
          </w:p>
          <w:p w:rsidR="001A7B9F" w:rsidRPr="001A7B9F" w:rsidRDefault="001A7B9F" w:rsidP="001A7B9F">
            <w:pPr>
              <w:autoSpaceDE w:val="0"/>
              <w:ind w:firstLine="392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95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A7B9F" w:rsidRPr="001A7B9F" w:rsidRDefault="001A7B9F" w:rsidP="001A7B9F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1A7B9F">
              <w:rPr>
                <w:rFonts w:eastAsia="標楷體" w:hint="eastAsia"/>
                <w:b/>
                <w:sz w:val="28"/>
                <w:szCs w:val="28"/>
                <w:lang w:val="zh-TW"/>
              </w:rPr>
              <w:t>委</w:t>
            </w:r>
            <w:r w:rsidRPr="001A7B9F">
              <w:rPr>
                <w:rFonts w:eastAsia="標楷體"/>
                <w:b/>
                <w:sz w:val="28"/>
                <w:szCs w:val="28"/>
                <w:lang w:val="zh-TW"/>
              </w:rPr>
              <w:t>員簽名</w:t>
            </w:r>
          </w:p>
        </w:tc>
        <w:tc>
          <w:tcPr>
            <w:tcW w:w="298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7B9F" w:rsidRPr="008E5A0C" w:rsidRDefault="001A7B9F" w:rsidP="001A7B9F">
            <w:pPr>
              <w:autoSpaceDE w:val="0"/>
              <w:ind w:firstLine="3920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 xml:space="preserve">                        </w:t>
            </w:r>
          </w:p>
        </w:tc>
      </w:tr>
    </w:tbl>
    <w:p w:rsidR="00795932" w:rsidRDefault="00795932" w:rsidP="008E5A0C"/>
    <w:sectPr w:rsidR="00795932" w:rsidSect="001A7B9F">
      <w:pgSz w:w="11906" w:h="16838"/>
      <w:pgMar w:top="567" w:right="851" w:bottom="510" w:left="90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25" w:rsidRDefault="002D5825">
      <w:r>
        <w:separator/>
      </w:r>
    </w:p>
  </w:endnote>
  <w:endnote w:type="continuationSeparator" w:id="0">
    <w:p w:rsidR="002D5825" w:rsidRDefault="002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25" w:rsidRDefault="002D5825">
      <w:r>
        <w:rPr>
          <w:color w:val="000000"/>
        </w:rPr>
        <w:separator/>
      </w:r>
    </w:p>
  </w:footnote>
  <w:footnote w:type="continuationSeparator" w:id="0">
    <w:p w:rsidR="002D5825" w:rsidRDefault="002D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2"/>
    <w:rsid w:val="0002773A"/>
    <w:rsid w:val="000F13B1"/>
    <w:rsid w:val="001A7B9F"/>
    <w:rsid w:val="002634CC"/>
    <w:rsid w:val="002D5825"/>
    <w:rsid w:val="003B70FF"/>
    <w:rsid w:val="005868DE"/>
    <w:rsid w:val="00694D67"/>
    <w:rsid w:val="00712E48"/>
    <w:rsid w:val="00795932"/>
    <w:rsid w:val="008E5A0C"/>
    <w:rsid w:val="00B84739"/>
    <w:rsid w:val="00D07701"/>
    <w:rsid w:val="00DB1325"/>
    <w:rsid w:val="00DD61F8"/>
    <w:rsid w:val="00E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7FEC"/>
  <w15:docId w15:val="{B8D51435-C481-436C-BC1D-6CEAD65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OCPCDIY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2020-09-19T09:25:00Z</cp:lastPrinted>
  <dcterms:created xsi:type="dcterms:W3CDTF">2020-09-19T09:34:00Z</dcterms:created>
  <dcterms:modified xsi:type="dcterms:W3CDTF">2020-12-22T13:05:00Z</dcterms:modified>
</cp:coreProperties>
</file>